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C8C08" w:rsidR="00380DB3" w:rsidRPr="0068293E" w:rsidRDefault="003D7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5910E" w:rsidR="00380DB3" w:rsidRPr="0068293E" w:rsidRDefault="003D7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4F433" w:rsidR="00240DC4" w:rsidRPr="00B03D55" w:rsidRDefault="003D7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D491E" w:rsidR="00240DC4" w:rsidRPr="00B03D55" w:rsidRDefault="003D7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E2E2B" w:rsidR="00240DC4" w:rsidRPr="00B03D55" w:rsidRDefault="003D7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DB929" w:rsidR="00240DC4" w:rsidRPr="00B03D55" w:rsidRDefault="003D7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FE54D" w:rsidR="00240DC4" w:rsidRPr="00B03D55" w:rsidRDefault="003D7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FCB95" w:rsidR="00240DC4" w:rsidRPr="00B03D55" w:rsidRDefault="003D7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59372" w:rsidR="00240DC4" w:rsidRPr="00B03D55" w:rsidRDefault="003D7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A8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C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95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67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17F2F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8E5FB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34CBE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E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3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D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0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8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B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3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474D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2FEC1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63B19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76C49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9C9C4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E9244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60623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6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3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5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2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E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D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6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73CCA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39ACB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9904C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18346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35DA3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DCAB5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0DA74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4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6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1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5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C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6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9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B2A76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6E793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E1A8F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2C070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AC078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CE699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F0A6E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8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E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D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D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6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7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F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B579B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00B97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8EDAF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AEF3C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A72D9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973F2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293F5" w:rsidR="009A6C64" w:rsidRPr="00730585" w:rsidRDefault="003D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717B7" w:rsidR="001835FB" w:rsidRPr="00DA1511" w:rsidRDefault="003D7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9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3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8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4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1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2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4F3" w:rsidRPr="00B537C7" w:rsidRDefault="003D7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4F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