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D66AB" w:rsidR="00380DB3" w:rsidRPr="0068293E" w:rsidRDefault="00D41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99AB2" w:rsidR="00380DB3" w:rsidRPr="0068293E" w:rsidRDefault="00D41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2F409" w:rsidR="00240DC4" w:rsidRPr="00B03D55" w:rsidRDefault="00D41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9FA85" w:rsidR="00240DC4" w:rsidRPr="00B03D55" w:rsidRDefault="00D41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043C1" w:rsidR="00240DC4" w:rsidRPr="00B03D55" w:rsidRDefault="00D41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FBBF3" w:rsidR="00240DC4" w:rsidRPr="00B03D55" w:rsidRDefault="00D41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0E928" w:rsidR="00240DC4" w:rsidRPr="00B03D55" w:rsidRDefault="00D41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F0FAF" w:rsidR="00240DC4" w:rsidRPr="00B03D55" w:rsidRDefault="00D41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E2E65" w:rsidR="00240DC4" w:rsidRPr="00B03D55" w:rsidRDefault="00D41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06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02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11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23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38BA1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513C8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9F748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D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1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F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1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0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4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0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73678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36EEC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8100E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B9320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2E221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84B57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C5067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1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3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C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8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9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F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5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45CD1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4113C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01870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33246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6E7DD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3449B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9C7AF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9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6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6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C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9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B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E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A97C6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141EF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0353D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4A0A1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10901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E9141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29FC9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D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B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5EB83" w:rsidR="001835FB" w:rsidRPr="00DA1511" w:rsidRDefault="00D41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3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3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7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8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1D237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0CFC4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CEA75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9D2AD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7295D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5F033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8D61B" w:rsidR="009A6C64" w:rsidRPr="00730585" w:rsidRDefault="00D41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A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F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B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4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A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C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A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DA1" w:rsidRPr="00B537C7" w:rsidRDefault="00D41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DA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