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DB99C" w:rsidR="00380DB3" w:rsidRPr="0068293E" w:rsidRDefault="00353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C9D89" w:rsidR="00380DB3" w:rsidRPr="0068293E" w:rsidRDefault="00353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1CB52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574F4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63F48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BB65D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65889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3112D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80C3D" w:rsidR="00240DC4" w:rsidRPr="00B03D55" w:rsidRDefault="0035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4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8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C0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A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964D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64AE9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953D9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2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B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1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4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7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4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2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FF96F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0D62B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9D60F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2E683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3ADD5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C7BDB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330FC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1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5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5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1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0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8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B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7F0B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D0209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1207F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BA663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867A1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FBAC7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6010C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3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8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B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75657" w:rsidR="001835FB" w:rsidRPr="00DA1511" w:rsidRDefault="00353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3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CE13F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9B85F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E214E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749F5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FF729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462F6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4CEC8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A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0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D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9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5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D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C1E2A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B6F49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11B0C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3048E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0FDA0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80A88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8D8F7" w:rsidR="009A6C64" w:rsidRPr="00730585" w:rsidRDefault="0035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D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9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7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2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E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8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8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28B" w:rsidRPr="00B537C7" w:rsidRDefault="00353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