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A4A39" w:rsidR="00380DB3" w:rsidRPr="0068293E" w:rsidRDefault="003A0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8210D" w:rsidR="00380DB3" w:rsidRPr="0068293E" w:rsidRDefault="003A0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6AB6B" w:rsidR="00240DC4" w:rsidRPr="00B03D55" w:rsidRDefault="003A0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78FB1" w:rsidR="00240DC4" w:rsidRPr="00B03D55" w:rsidRDefault="003A0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B49FB" w:rsidR="00240DC4" w:rsidRPr="00B03D55" w:rsidRDefault="003A0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BD5F6" w:rsidR="00240DC4" w:rsidRPr="00B03D55" w:rsidRDefault="003A0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1FB55" w:rsidR="00240DC4" w:rsidRPr="00B03D55" w:rsidRDefault="003A0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E17A9" w:rsidR="00240DC4" w:rsidRPr="00B03D55" w:rsidRDefault="003A0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D22AA" w:rsidR="00240DC4" w:rsidRPr="00B03D55" w:rsidRDefault="003A0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8A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53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A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5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EB4D7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00C0B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263A0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E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0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6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0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C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A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4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FEB93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B6C49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56DBE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106E7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0E1A8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4EBF7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5827B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D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6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0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2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D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D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B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101CB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0D214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8DC3C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68A83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17B74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35FF6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C1E12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E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8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5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C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A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5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A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DE1F4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A9828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253DF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91F19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7DA6E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0D2FF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A9609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2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B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8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A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3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B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A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295B5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1FA15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47A6A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35054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A4354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ECCB9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AC016" w:rsidR="009A6C64" w:rsidRPr="00730585" w:rsidRDefault="003A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6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3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8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D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5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0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7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0E9" w:rsidRPr="00B537C7" w:rsidRDefault="003A0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0E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