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A80A3" w:rsidR="00380DB3" w:rsidRPr="0068293E" w:rsidRDefault="00D252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9CA91" w:rsidR="00380DB3" w:rsidRPr="0068293E" w:rsidRDefault="00D252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E7E3C" w:rsidR="00240DC4" w:rsidRPr="00B03D55" w:rsidRDefault="00D2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8FF69" w:rsidR="00240DC4" w:rsidRPr="00B03D55" w:rsidRDefault="00D2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FB73F" w:rsidR="00240DC4" w:rsidRPr="00B03D55" w:rsidRDefault="00D2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C669F" w:rsidR="00240DC4" w:rsidRPr="00B03D55" w:rsidRDefault="00D2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DD5B6" w:rsidR="00240DC4" w:rsidRPr="00B03D55" w:rsidRDefault="00D2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DF5F1" w:rsidR="00240DC4" w:rsidRPr="00B03D55" w:rsidRDefault="00D2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4816B" w:rsidR="00240DC4" w:rsidRPr="00B03D55" w:rsidRDefault="00D25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CF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16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10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D4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44151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3A4E0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523F5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3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0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9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9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A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9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1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38E32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9C941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20DF0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AE7C0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AF91B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0EDAD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7B8CC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2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A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D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9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3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A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9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A162E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F3EA9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7C647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1749B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1A538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9D908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CCF0B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1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3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E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3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EF3E3" w:rsidR="001835FB" w:rsidRPr="00DA1511" w:rsidRDefault="00D252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7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F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FC1B5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CA588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8DDF3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2ADFD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D3CA9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7B4D8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16968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7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7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7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9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D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1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5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27125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614A1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5D5DC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48378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4A7B6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18AA0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F7DAF" w:rsidR="009A6C64" w:rsidRPr="00730585" w:rsidRDefault="00D25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B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22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A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4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2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F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5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5262" w:rsidRPr="00B537C7" w:rsidRDefault="00D25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F1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26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