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03ADB" w:rsidR="00380DB3" w:rsidRPr="0068293E" w:rsidRDefault="009F1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6C8EC" w:rsidR="00380DB3" w:rsidRPr="0068293E" w:rsidRDefault="009F1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DBA5D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5CB1B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757AE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D4B6F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CDB31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9BB7F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C3BEE" w:rsidR="00240DC4" w:rsidRPr="00B03D55" w:rsidRDefault="009F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6F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B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3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7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1831F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CAB97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CCB55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F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F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8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0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0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F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1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D43E0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87FE9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5D140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04303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D1BA6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41D68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8A714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1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F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9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7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A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E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4FBED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26540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451EA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7DF7E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E2F6E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39B3F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3F27F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2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7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5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E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7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A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8406B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B4A0C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7DA61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156B7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2A3FD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D0422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B926B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C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4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1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8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A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4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C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9CF17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1B5A0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0AA1F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4D1DB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469C5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5896D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9E810" w:rsidR="009A6C64" w:rsidRPr="00730585" w:rsidRDefault="009F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A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0A3B2" w:rsidR="001835FB" w:rsidRPr="00DA1511" w:rsidRDefault="009F1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B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3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A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5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8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C95" w:rsidRPr="00B537C7" w:rsidRDefault="009F1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C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