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9B5F3" w:rsidR="00380DB3" w:rsidRPr="0068293E" w:rsidRDefault="00CF16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4F350" w:rsidR="00380DB3" w:rsidRPr="0068293E" w:rsidRDefault="00CF16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3AE64" w:rsidR="00240DC4" w:rsidRPr="00B03D55" w:rsidRDefault="00CF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2ACBF" w:rsidR="00240DC4" w:rsidRPr="00B03D55" w:rsidRDefault="00CF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D7B5A" w:rsidR="00240DC4" w:rsidRPr="00B03D55" w:rsidRDefault="00CF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39E8B" w:rsidR="00240DC4" w:rsidRPr="00B03D55" w:rsidRDefault="00CF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231EF" w:rsidR="00240DC4" w:rsidRPr="00B03D55" w:rsidRDefault="00CF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9BC3A" w:rsidR="00240DC4" w:rsidRPr="00B03D55" w:rsidRDefault="00CF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20D91" w:rsidR="00240DC4" w:rsidRPr="00B03D55" w:rsidRDefault="00CF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70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E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1A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44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A23B5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E6523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A0ADD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C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0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E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1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8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A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F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3C05E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FC865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1985B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64E7F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7C444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4347F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E369D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7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7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E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E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1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E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1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5F5F2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E5A74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CB073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176A1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55233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7A01C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16615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9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1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A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0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F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6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5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18E52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8EB81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1412C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9A053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17A24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80A07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90B09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D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F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D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8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7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5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9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987F3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8F7D9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E1BFB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BB7DD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B9A91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18853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2EF65" w:rsidR="009A6C64" w:rsidRPr="00730585" w:rsidRDefault="00CF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1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9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4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9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5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7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6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625" w:rsidRPr="00B537C7" w:rsidRDefault="00CF1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162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