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53C66" w:rsidR="00380DB3" w:rsidRPr="0068293E" w:rsidRDefault="00D54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6D603" w:rsidR="00380DB3" w:rsidRPr="0068293E" w:rsidRDefault="00D54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58C81" w:rsidR="00240DC4" w:rsidRPr="00B03D55" w:rsidRDefault="00D54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5439F" w:rsidR="00240DC4" w:rsidRPr="00B03D55" w:rsidRDefault="00D54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4FB61" w:rsidR="00240DC4" w:rsidRPr="00B03D55" w:rsidRDefault="00D54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46B29" w:rsidR="00240DC4" w:rsidRPr="00B03D55" w:rsidRDefault="00D54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A0AE8" w:rsidR="00240DC4" w:rsidRPr="00B03D55" w:rsidRDefault="00D54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B6C45" w:rsidR="00240DC4" w:rsidRPr="00B03D55" w:rsidRDefault="00D54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902C0" w:rsidR="00240DC4" w:rsidRPr="00B03D55" w:rsidRDefault="00D54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D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5F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8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FF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FB761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38B91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E9F4A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5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D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8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E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A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D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1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F4C11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93EBD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0C974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841A2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18BFA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17BCA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CA891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6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8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D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A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3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6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B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75324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33D8C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ADD2A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4D525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00E7B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5B46D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EB68F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D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D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3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1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8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7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E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586A0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9E278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A2393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FF2CE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656FE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A5D56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364A6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A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2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3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2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4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B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8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96545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F54C3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EC02B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A0EE2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7FD6D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54656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55910" w:rsidR="009A6C64" w:rsidRPr="00730585" w:rsidRDefault="00D54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E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3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F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9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2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92EBB" w:rsidR="001835FB" w:rsidRPr="00DA1511" w:rsidRDefault="00D54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6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4046" w:rsidRPr="00B537C7" w:rsidRDefault="00D54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04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