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D9DEF" w:rsidR="00380DB3" w:rsidRPr="0068293E" w:rsidRDefault="004F5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20AE5" w:rsidR="00380DB3" w:rsidRPr="0068293E" w:rsidRDefault="004F5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F757E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60B0C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3F117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CE045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BEA18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749A5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81EC8" w:rsidR="00240DC4" w:rsidRPr="00B03D55" w:rsidRDefault="004F5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8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3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6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BC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27B90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BFC5A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B03C2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1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4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2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A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B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C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C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1BEE3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1AB1A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83F0F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A154C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EA0C4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F4773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9CB7B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4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D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7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F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A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4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0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816A0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CABE7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03DB2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4A309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0CC47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ED302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5CA06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9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B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B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F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5E785" w:rsidR="001835FB" w:rsidRPr="00DA1511" w:rsidRDefault="004F5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1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4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8FD37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2FDED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FA4F4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F39AA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93905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F055F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8B884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7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4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7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4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D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D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B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AB2A8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569DB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24FE2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27930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4E2F3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21C27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3F3A6" w:rsidR="009A6C64" w:rsidRPr="00730585" w:rsidRDefault="004F5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4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A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F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F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3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E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7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5392" w:rsidRPr="00B537C7" w:rsidRDefault="004F5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