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F486A" w:rsidR="00380DB3" w:rsidRPr="0068293E" w:rsidRDefault="00C10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4AD06" w:rsidR="00380DB3" w:rsidRPr="0068293E" w:rsidRDefault="00C10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F3323" w:rsidR="00240DC4" w:rsidRPr="00B03D55" w:rsidRDefault="00C1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655BE" w:rsidR="00240DC4" w:rsidRPr="00B03D55" w:rsidRDefault="00C1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FA9A8" w:rsidR="00240DC4" w:rsidRPr="00B03D55" w:rsidRDefault="00C1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3176F" w:rsidR="00240DC4" w:rsidRPr="00B03D55" w:rsidRDefault="00C1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5D148" w:rsidR="00240DC4" w:rsidRPr="00B03D55" w:rsidRDefault="00C1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8D7AE" w:rsidR="00240DC4" w:rsidRPr="00B03D55" w:rsidRDefault="00C1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4D2DD" w:rsidR="00240DC4" w:rsidRPr="00B03D55" w:rsidRDefault="00C1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E9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1D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2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54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067CF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DEC99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34EE6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4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E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F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2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B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A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6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14E65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94F9F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E4855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ED234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75283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1F026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BE6E5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9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0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9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2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5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6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5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5C586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6BB4D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1EC9B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E958A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A5B72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DC003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1E650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7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C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E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B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2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B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D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53314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E1621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4FCCE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00B2E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CB3CB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C02B3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52041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5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3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3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9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A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0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3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2EBDA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B0E53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94508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26061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69A28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E88DD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59EBB" w:rsidR="009A6C64" w:rsidRPr="00730585" w:rsidRDefault="00C1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E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1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A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8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4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5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7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C4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