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45FA1" w:rsidR="00380DB3" w:rsidRPr="0068293E" w:rsidRDefault="00D11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C2695D" w:rsidR="00380DB3" w:rsidRPr="0068293E" w:rsidRDefault="00D11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539DA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B550A8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F290A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61F73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EC2B6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5346F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F81B2" w:rsidR="00240DC4" w:rsidRPr="00B03D55" w:rsidRDefault="00D11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0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DA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71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0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9B561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C292E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FF981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E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E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9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F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0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4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3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E6DBE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22A07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A810D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B03F3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6FA03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B75A9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2E289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4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3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5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3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2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D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9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93025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B362A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76843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A1CB8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6E4BF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5FD95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1B73B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8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9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7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C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FDD38" w:rsidR="001835FB" w:rsidRPr="00DA1511" w:rsidRDefault="00D11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E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F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7854A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70C80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6E654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C1AD2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DF36F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37D8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281CC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1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7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F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D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0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B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A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9DA25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B0CC4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D865B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EF48C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082D9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1EF1F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3C2F4" w:rsidR="009A6C64" w:rsidRPr="00730585" w:rsidRDefault="00D11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2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5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8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8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8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F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B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1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84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