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3C6C3" w:rsidR="00380DB3" w:rsidRPr="0068293E" w:rsidRDefault="00527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63DCC" w:rsidR="00380DB3" w:rsidRPr="0068293E" w:rsidRDefault="00527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A659C" w:rsidR="00240DC4" w:rsidRPr="00B03D55" w:rsidRDefault="0052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D240D" w:rsidR="00240DC4" w:rsidRPr="00B03D55" w:rsidRDefault="0052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C8F18" w:rsidR="00240DC4" w:rsidRPr="00B03D55" w:rsidRDefault="0052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4722C" w:rsidR="00240DC4" w:rsidRPr="00B03D55" w:rsidRDefault="0052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22CF5" w:rsidR="00240DC4" w:rsidRPr="00B03D55" w:rsidRDefault="0052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7DB83" w:rsidR="00240DC4" w:rsidRPr="00B03D55" w:rsidRDefault="0052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5880F" w:rsidR="00240DC4" w:rsidRPr="00B03D55" w:rsidRDefault="0052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D8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2F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25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E8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F62E0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E7CE4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A25C6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D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5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7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C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1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9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7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F45A8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CC66D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7C6DD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84975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88743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FD06B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BBF7A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0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5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4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6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9D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B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D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5937B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4C425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316A8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32F3D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D3639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D956D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ECB4C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7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5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8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7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6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A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A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EADA0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9E208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1F3DC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4282B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31B31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CB7DB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19AF7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7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0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5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5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6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6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2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98617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82F0F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D526D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F8C96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36F55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DF322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4E3A6" w:rsidR="009A6C64" w:rsidRPr="00730585" w:rsidRDefault="0052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A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2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F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0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3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5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E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79A4" w:rsidRPr="00B537C7" w:rsidRDefault="00527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9A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