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587ED" w:rsidR="00380DB3" w:rsidRPr="0068293E" w:rsidRDefault="00476A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5ED58" w:rsidR="00380DB3" w:rsidRPr="0068293E" w:rsidRDefault="00476A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5C199" w:rsidR="00240DC4" w:rsidRPr="00B03D55" w:rsidRDefault="00476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3C036" w:rsidR="00240DC4" w:rsidRPr="00B03D55" w:rsidRDefault="00476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C3239" w:rsidR="00240DC4" w:rsidRPr="00B03D55" w:rsidRDefault="00476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6F7E9" w:rsidR="00240DC4" w:rsidRPr="00B03D55" w:rsidRDefault="00476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D2954" w:rsidR="00240DC4" w:rsidRPr="00B03D55" w:rsidRDefault="00476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689A1" w:rsidR="00240DC4" w:rsidRPr="00B03D55" w:rsidRDefault="00476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8D385" w:rsidR="00240DC4" w:rsidRPr="00B03D55" w:rsidRDefault="00476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F4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3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0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9B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8F887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64E46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09DAE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2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E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4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4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3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5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E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078A2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B35D2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86698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195D3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3E84B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5C5B2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B0CF5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0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C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57B8B" w:rsidR="001835FB" w:rsidRPr="00DA1511" w:rsidRDefault="00476A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D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3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E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C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618B0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6C72F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312CB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D1C8B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EBBD1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720BD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22444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4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4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C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8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F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6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C8C53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AC4C7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728AA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8D24B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6F294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92E99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C7588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0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B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F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8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4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D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5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E4FC0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85012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CAB1B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CD18C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0F7FB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A7739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E051C" w:rsidR="009A6C64" w:rsidRPr="00730585" w:rsidRDefault="00476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6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4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C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F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6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C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6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A41" w:rsidRPr="00B537C7" w:rsidRDefault="00476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A41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