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0F62EA" w:rsidR="00380DB3" w:rsidRPr="0068293E" w:rsidRDefault="001812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A9029" w:rsidR="00380DB3" w:rsidRPr="0068293E" w:rsidRDefault="001812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4BDC7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EC5DA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EBD1E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BD225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131EF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E6324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5D4E8" w:rsidR="00240DC4" w:rsidRPr="00B03D55" w:rsidRDefault="001812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93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D2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08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44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106D0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15218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9BEE3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F87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9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FC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C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F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071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C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0DBCD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B2E6A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54D39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5901B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CCAA1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6ABF5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D15CB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D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80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0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60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464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F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9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4DBB0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720DC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A49290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4986A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A584E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F64FE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EC667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C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4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976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7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A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C2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E5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97791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F7FC5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AA4BD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5E953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D1B1F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CFA33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65E33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FCD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5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E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5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6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7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8A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FD349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72F93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8699D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4ACCA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B43E7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73B79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94566" w:rsidR="009A6C64" w:rsidRPr="00730585" w:rsidRDefault="001812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E65F4" w:rsidR="001835FB" w:rsidRPr="00DA1511" w:rsidRDefault="001812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8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8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35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8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61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84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26A" w:rsidRPr="00B537C7" w:rsidRDefault="001812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26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