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5FE02" w:rsidR="00380DB3" w:rsidRPr="0068293E" w:rsidRDefault="00A57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D9920" w:rsidR="00380DB3" w:rsidRPr="0068293E" w:rsidRDefault="00A57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5D6D5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68BB9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1ADB9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42CEA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0FA3B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8A3C6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A1F9F" w:rsidR="00240DC4" w:rsidRPr="00B03D55" w:rsidRDefault="00A5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8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A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C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C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01812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17E23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0C7DF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3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2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3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D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8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0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0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8D182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87E50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2A650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775CC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D63C5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96452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1BDAA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A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2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3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F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9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A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5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BF0D3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7D6E4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75E6F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E885A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68EF7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AD920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0B94B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2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B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E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1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7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8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1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25D19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A328E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0BDCD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1534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ADF4B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2DB25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57F3A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A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CF73B" w:rsidR="001835FB" w:rsidRPr="00DA1511" w:rsidRDefault="00A57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E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2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5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D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E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2A5FB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4A349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51822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79371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89B66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70024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7C896" w:rsidR="009A6C64" w:rsidRPr="00730585" w:rsidRDefault="00A5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6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8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E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D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C51" w:rsidRPr="00B537C7" w:rsidRDefault="00A57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C5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