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7C368" w:rsidR="00380DB3" w:rsidRPr="0068293E" w:rsidRDefault="004A52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DF571" w:rsidR="00380DB3" w:rsidRPr="0068293E" w:rsidRDefault="004A52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74C65" w:rsidR="00240DC4" w:rsidRPr="00B03D55" w:rsidRDefault="004A5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F5D93" w:rsidR="00240DC4" w:rsidRPr="00B03D55" w:rsidRDefault="004A5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3A942" w:rsidR="00240DC4" w:rsidRPr="00B03D55" w:rsidRDefault="004A5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FAB4A" w:rsidR="00240DC4" w:rsidRPr="00B03D55" w:rsidRDefault="004A5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F1090" w:rsidR="00240DC4" w:rsidRPr="00B03D55" w:rsidRDefault="004A5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C5719" w:rsidR="00240DC4" w:rsidRPr="00B03D55" w:rsidRDefault="004A5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84ACA" w:rsidR="00240DC4" w:rsidRPr="00B03D55" w:rsidRDefault="004A5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DD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6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19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FD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55D9E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4D26E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731FF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E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4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9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D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5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9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5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E1406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E3AA4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A49FE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03E13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3E71C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FD716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C64D6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3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C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5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A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5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B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5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11CBE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E9ACB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28114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6A144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324EB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065D2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83392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8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5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E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5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C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F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F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9FEB4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B60B1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F3281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42440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45035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3DFEB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B9952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D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9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1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F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5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1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5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80D33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502AF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F13B3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2B299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4C1BB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AF49C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21702" w:rsidR="009A6C64" w:rsidRPr="00730585" w:rsidRDefault="004A5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F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4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3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A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9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6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9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2BB" w:rsidRPr="00B537C7" w:rsidRDefault="004A5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2B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