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753F0" w:rsidR="00380DB3" w:rsidRPr="0068293E" w:rsidRDefault="00A44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75E77" w:rsidR="00380DB3" w:rsidRPr="0068293E" w:rsidRDefault="00A44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75C0B" w:rsidR="00240DC4" w:rsidRPr="00B03D55" w:rsidRDefault="00A44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1AAF8" w:rsidR="00240DC4" w:rsidRPr="00B03D55" w:rsidRDefault="00A44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A812E" w:rsidR="00240DC4" w:rsidRPr="00B03D55" w:rsidRDefault="00A44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05AAB" w:rsidR="00240DC4" w:rsidRPr="00B03D55" w:rsidRDefault="00A44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1E457" w:rsidR="00240DC4" w:rsidRPr="00B03D55" w:rsidRDefault="00A44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5A67C" w:rsidR="00240DC4" w:rsidRPr="00B03D55" w:rsidRDefault="00A44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A39F0" w:rsidR="00240DC4" w:rsidRPr="00B03D55" w:rsidRDefault="00A44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FE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47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0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2E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6C765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30E6C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16B6A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4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1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C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2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C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D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2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C2F0B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6AD01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36F60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1014F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19990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5F32D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13151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5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8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4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C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D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E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D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061DE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5562B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612B3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804F8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D3290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1F52C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AD1A4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7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7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8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3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AD973" w:rsidR="001835FB" w:rsidRPr="00DA1511" w:rsidRDefault="00A44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7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9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0534B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F7C35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98BFA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C9EA4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E5B28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F85BD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EE6B9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8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C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B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E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B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A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6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7280D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35CA5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48956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9CD7F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7E59A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BBAD3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A5477" w:rsidR="009A6C64" w:rsidRPr="00730585" w:rsidRDefault="00A4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8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6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5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D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0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B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6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91F" w:rsidRPr="00B537C7" w:rsidRDefault="00A44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1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