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C4374" w:rsidR="00380DB3" w:rsidRPr="0068293E" w:rsidRDefault="005B1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E1B65" w:rsidR="00380DB3" w:rsidRPr="0068293E" w:rsidRDefault="005B1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CC25F" w:rsidR="00240DC4" w:rsidRPr="00B03D55" w:rsidRDefault="005B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8A16A" w:rsidR="00240DC4" w:rsidRPr="00B03D55" w:rsidRDefault="005B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87669" w:rsidR="00240DC4" w:rsidRPr="00B03D55" w:rsidRDefault="005B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3DCAE" w:rsidR="00240DC4" w:rsidRPr="00B03D55" w:rsidRDefault="005B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CBCA1" w:rsidR="00240DC4" w:rsidRPr="00B03D55" w:rsidRDefault="005B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FCBC8" w:rsidR="00240DC4" w:rsidRPr="00B03D55" w:rsidRDefault="005B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4E961" w:rsidR="00240DC4" w:rsidRPr="00B03D55" w:rsidRDefault="005B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DC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B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B8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AB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9D1C5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21C98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1871C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3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1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3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C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1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F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9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A9089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527C9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E80E4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42F3C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B7659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856DE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A9E01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7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4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4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7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9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C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404A7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F9F90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188D8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63B88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74A6D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B0C25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F4912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1B3EE" w:rsidR="001835FB" w:rsidRPr="00DA1511" w:rsidRDefault="005B1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73466" w:rsidR="001835FB" w:rsidRPr="00DA1511" w:rsidRDefault="005B1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B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6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E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D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3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95F58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86AEA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751CB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B5542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28BF8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8787E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9FDDD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B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A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9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2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0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3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C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0A474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67611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FD572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6A30C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0C6DA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E7967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8BF38" w:rsidR="009A6C64" w:rsidRPr="00730585" w:rsidRDefault="005B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1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C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C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9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9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4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C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15A" w:rsidRPr="00B537C7" w:rsidRDefault="005B1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15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