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6E664A" w:rsidR="002534F3" w:rsidRPr="0068293E" w:rsidRDefault="003C0A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0D9CE5" w:rsidR="002534F3" w:rsidRPr="0068293E" w:rsidRDefault="003C0A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658D4" w:rsidR="002A7340" w:rsidRPr="00FF2AF3" w:rsidRDefault="003C0A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21F1A" w:rsidR="002A7340" w:rsidRPr="00FF2AF3" w:rsidRDefault="003C0A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B1E70A" w:rsidR="002A7340" w:rsidRPr="00FF2AF3" w:rsidRDefault="003C0A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6125C" w:rsidR="002A7340" w:rsidRPr="00FF2AF3" w:rsidRDefault="003C0A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71948" w:rsidR="002A7340" w:rsidRPr="00FF2AF3" w:rsidRDefault="003C0A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C5793" w:rsidR="002A7340" w:rsidRPr="00FF2AF3" w:rsidRDefault="003C0A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30C073" w:rsidR="002A7340" w:rsidRPr="00FF2AF3" w:rsidRDefault="003C0A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8E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A0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5D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7A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E9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5C748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632F2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7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5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8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E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A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B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D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5B437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2E4C9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7CAA4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626FB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EF015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9CDCC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C5AB8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F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F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5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2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D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8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1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E2674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078DB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85620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2AC72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DA77C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7A7F3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248B0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6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9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C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E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F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3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B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C73C4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9E0AC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D0CCB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C8F7C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64058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8D4AC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F49D9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2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D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0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9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F3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3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0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9D1DC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9D0A5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B1C0F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34CB4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C75D4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7DAC9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8DE27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4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6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0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2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1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1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F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70930" w:rsidR="009A6C64" w:rsidRPr="00730585" w:rsidRDefault="003C0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0A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23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3FD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88C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88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982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28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B8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94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2A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A1F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AE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76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0AF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