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6D0B86" w:rsidR="002534F3" w:rsidRPr="0068293E" w:rsidRDefault="00E30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97A0AF" w:rsidR="002534F3" w:rsidRPr="0068293E" w:rsidRDefault="00E30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C2398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A1693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D16CE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550B3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23186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301EE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571AE" w:rsidR="002A7340" w:rsidRPr="00FF2AF3" w:rsidRDefault="00E305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C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E9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B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47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B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FD64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9F61E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6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9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6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A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0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1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3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612A4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905C5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AAB75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FD685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6770C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B9D91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8A488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5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F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0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5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2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8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C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04AB5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02E0D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67503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F910C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31181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348A1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EA463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E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3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3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3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5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5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24872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DB27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28013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F0E32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F6027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F97DF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55F45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2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B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8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0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8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2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4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EA782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6517B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A3FEE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39E7E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CA6F4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0DF78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DE110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D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0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3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4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D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9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F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D8C16" w:rsidR="009A6C64" w:rsidRPr="00730585" w:rsidRDefault="00E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3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8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2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0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1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4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3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68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92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4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9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9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D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598" w:rsidRPr="00B537C7" w:rsidRDefault="00E30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598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