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10DFEB" w:rsidR="002534F3" w:rsidRPr="0068293E" w:rsidRDefault="00D67E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FA4E54" w:rsidR="002534F3" w:rsidRPr="0068293E" w:rsidRDefault="00D67E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91EB1" w:rsidR="002A7340" w:rsidRPr="00FF2AF3" w:rsidRDefault="00D67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12333" w:rsidR="002A7340" w:rsidRPr="00FF2AF3" w:rsidRDefault="00D67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17CBD" w:rsidR="002A7340" w:rsidRPr="00FF2AF3" w:rsidRDefault="00D67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17736" w:rsidR="002A7340" w:rsidRPr="00FF2AF3" w:rsidRDefault="00D67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E2571" w:rsidR="002A7340" w:rsidRPr="00FF2AF3" w:rsidRDefault="00D67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E89F6" w:rsidR="002A7340" w:rsidRPr="00FF2AF3" w:rsidRDefault="00D67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B7CA6" w:rsidR="002A7340" w:rsidRPr="00FF2AF3" w:rsidRDefault="00D67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BD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3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A1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6C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E5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5C6AC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9BEDA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5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0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0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B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E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87FB7" w:rsidR="001835FB" w:rsidRPr="00DA1511" w:rsidRDefault="00D67E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B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5DEB1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47C7B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64EEC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BAD44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A4F53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D8E14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FD794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C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82B13" w:rsidR="001835FB" w:rsidRPr="00DA1511" w:rsidRDefault="00D67E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E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2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6F9F6" w:rsidR="001835FB" w:rsidRPr="00DA1511" w:rsidRDefault="00D67E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0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E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10018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0F1A4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6C256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CF296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4FD8A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A74E4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062C3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D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2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A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3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F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3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9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6A57D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C6238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C3601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98856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48183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052F9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EAC10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7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0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0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0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9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C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B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E0B17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AB58D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ECD7A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A6891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4E42D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7EE9E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BDE06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C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3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D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A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2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9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1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6B2F5" w:rsidR="009A6C64" w:rsidRPr="00730585" w:rsidRDefault="00D67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F0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AF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FB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54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39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04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0C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0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54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1E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8B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E4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05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7EC3" w:rsidRPr="00B537C7" w:rsidRDefault="00D67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EC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