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8763AB" w:rsidR="002534F3" w:rsidRPr="0068293E" w:rsidRDefault="00FB3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89AA2B" w:rsidR="002534F3" w:rsidRPr="0068293E" w:rsidRDefault="00FB3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CEF44" w:rsidR="002A7340" w:rsidRPr="00FF2AF3" w:rsidRDefault="00FB3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6F552" w:rsidR="002A7340" w:rsidRPr="00FF2AF3" w:rsidRDefault="00FB3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5BB80" w:rsidR="002A7340" w:rsidRPr="00FF2AF3" w:rsidRDefault="00FB3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5094B" w:rsidR="002A7340" w:rsidRPr="00FF2AF3" w:rsidRDefault="00FB3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EFA7E" w:rsidR="002A7340" w:rsidRPr="00FF2AF3" w:rsidRDefault="00FB3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C804E" w:rsidR="002A7340" w:rsidRPr="00FF2AF3" w:rsidRDefault="00FB3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70147" w:rsidR="002A7340" w:rsidRPr="00FF2AF3" w:rsidRDefault="00FB3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1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8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7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5D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3C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5768A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B9B24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A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C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4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1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2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1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B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AF027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F8F0F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C883F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AEE44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514A8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DF6AD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6B2B0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B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F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3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3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6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D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1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5E7A1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10D56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13ABA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26354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77933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36E32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40C41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3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9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6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9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1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7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6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2EC17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8B982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6963D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E14BD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488E8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7A694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687B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8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1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E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E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5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B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05D1C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ADBCD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F0AEA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F3D98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E8B6A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CD971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31D97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0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F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2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A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7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E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2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0E015" w:rsidR="009A6C64" w:rsidRPr="00730585" w:rsidRDefault="00FB3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F3F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E1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59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4E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5F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FD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1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A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B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0B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9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D2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18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C41" w:rsidRPr="00B537C7" w:rsidRDefault="00FB3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3C4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