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9A7723" w:rsidR="002534F3" w:rsidRPr="0068293E" w:rsidRDefault="00CA7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2337AC" w:rsidR="002534F3" w:rsidRPr="0068293E" w:rsidRDefault="00CA7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D51ED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30CEA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2C369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34560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18843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08018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08F30" w:rsidR="002A7340" w:rsidRPr="00FF2AF3" w:rsidRDefault="00CA7F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BB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B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F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7B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2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688DA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35958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8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5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C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9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0F40D" w:rsidR="001835FB" w:rsidRPr="00DA1511" w:rsidRDefault="00CA7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7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6248A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B1D05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65B22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7F6C5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CA077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CFFAB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4C52B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4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20D11" w:rsidR="001835FB" w:rsidRPr="00DA1511" w:rsidRDefault="00CA7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2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2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4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9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C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45045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515A2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79FC5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00711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E409C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E09B8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A663F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8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B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92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B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1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7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1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5FFA1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07E68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F2C45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147FC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5917C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9AADF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CEBCC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C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E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2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3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B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E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C846E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2799E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7150E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D1EAD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58C02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54D5F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099E8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1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0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F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E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9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6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D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DC658" w:rsidR="009A6C64" w:rsidRPr="00730585" w:rsidRDefault="00CA7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A9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97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E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F7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9DE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6B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4F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D6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26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5A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8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94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25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F65" w:rsidRPr="00B537C7" w:rsidRDefault="00CA7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A7F6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