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8B8CF" w:rsidR="002534F3" w:rsidRPr="0068293E" w:rsidRDefault="00A34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808387" w:rsidR="002534F3" w:rsidRPr="0068293E" w:rsidRDefault="00A34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72142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1DDF3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A2A28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67A2A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D2F3E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6A19D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A84AE" w:rsidR="002A7340" w:rsidRPr="00FF2AF3" w:rsidRDefault="00A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2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17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F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4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C7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E4F1A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A79D5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1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6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E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7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8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D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0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3E550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1238B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B2CF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257E2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5206C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69BF3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9EB0B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1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D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7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2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9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9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A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D47F6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ACFD6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9A3D8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06215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B586D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FD467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76F20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E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4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F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F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C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B52A5" w:rsidR="001835FB" w:rsidRPr="00DA1511" w:rsidRDefault="00A34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E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B0331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4BA07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5F2DB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D04B3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5B0DE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713A2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E1A07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6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1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2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A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F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8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C04B3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4E858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F6BE8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28A02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FBFF2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E5B2F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526B1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7FB96" w:rsidR="001835FB" w:rsidRPr="00DA1511" w:rsidRDefault="00A34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2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B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5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3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C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A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15956" w:rsidR="009A6C64" w:rsidRPr="00730585" w:rsidRDefault="00A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A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CD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A4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32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7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F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D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8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6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A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B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F8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B2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E76" w:rsidRPr="00B537C7" w:rsidRDefault="00A34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E7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