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C09ECE" w:rsidR="002534F3" w:rsidRPr="0068293E" w:rsidRDefault="009C64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F57B49" w:rsidR="002534F3" w:rsidRPr="0068293E" w:rsidRDefault="009C64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BCEF1" w:rsidR="002A7340" w:rsidRPr="00FF2AF3" w:rsidRDefault="009C6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4B2C5" w:rsidR="002A7340" w:rsidRPr="00FF2AF3" w:rsidRDefault="009C6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8DC1B" w:rsidR="002A7340" w:rsidRPr="00FF2AF3" w:rsidRDefault="009C6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3C218" w:rsidR="002A7340" w:rsidRPr="00FF2AF3" w:rsidRDefault="009C6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66AC2" w:rsidR="002A7340" w:rsidRPr="00FF2AF3" w:rsidRDefault="009C6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602E5" w:rsidR="002A7340" w:rsidRPr="00FF2AF3" w:rsidRDefault="009C6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A05DF" w:rsidR="002A7340" w:rsidRPr="00FF2AF3" w:rsidRDefault="009C6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76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EA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7B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2B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7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68012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84A66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8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7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E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7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B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C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B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3ABA9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E6D06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C2C38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152D0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BE8BF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85560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68F44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D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9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9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2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C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0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2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9C06F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F5B11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C8790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8EAB3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C2B69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7FADD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0FFFA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8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5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9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0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A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786FF" w:rsidR="001835FB" w:rsidRPr="00DA1511" w:rsidRDefault="009C6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8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555F4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DA447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38E0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F1347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A4720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D997A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6E10B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F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4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3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3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7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5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4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D9125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8E587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91EE6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EBF06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A85FE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14872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292FF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6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A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3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3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3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5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E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76E98" w:rsidR="009A6C64" w:rsidRPr="00730585" w:rsidRDefault="009C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E4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50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73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51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A4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A90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0A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7E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FA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2D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1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DE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0B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45A" w:rsidRPr="00B537C7" w:rsidRDefault="009C6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645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