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2FB56B" w:rsidR="002534F3" w:rsidRPr="0068293E" w:rsidRDefault="00060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3B39BE" w:rsidR="002534F3" w:rsidRPr="0068293E" w:rsidRDefault="00060E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E253C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3B8CB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824E2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664B6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01066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4A415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F1BA4" w:rsidR="002A7340" w:rsidRPr="00FF2AF3" w:rsidRDefault="00060E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2E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2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4E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0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C2064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05F53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C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8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A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8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2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3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5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11321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D646C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76A49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EE8B1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E5FA1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83B38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4A1D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7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2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72A91" w:rsidR="001835FB" w:rsidRPr="00DA1511" w:rsidRDefault="00060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1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7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4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C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430FE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FB0CA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E7A75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F0216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F73B0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544F8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25B70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8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E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C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F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6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0D1CE" w:rsidR="001835FB" w:rsidRPr="00DA1511" w:rsidRDefault="00060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A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52C5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FE216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E4367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4D17B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94E28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2809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91525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8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1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C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5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8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D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C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B9ED4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AF7FA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A74FE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5780B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297A5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498CA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4BD1A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7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7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B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0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6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7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B77C9" w:rsidR="009A6C64" w:rsidRPr="00730585" w:rsidRDefault="0006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7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4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22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91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B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7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3F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4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AB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7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6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B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C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EA9" w:rsidRPr="00B537C7" w:rsidRDefault="00060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EA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