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D013B3" w:rsidR="002534F3" w:rsidRPr="0068293E" w:rsidRDefault="00E803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39F0F5" w:rsidR="002534F3" w:rsidRPr="0068293E" w:rsidRDefault="00E803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AC5FF" w:rsidR="002A7340" w:rsidRPr="00FF2AF3" w:rsidRDefault="00E80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51EC0" w:rsidR="002A7340" w:rsidRPr="00FF2AF3" w:rsidRDefault="00E80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AA690" w:rsidR="002A7340" w:rsidRPr="00FF2AF3" w:rsidRDefault="00E80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BBCB7" w:rsidR="002A7340" w:rsidRPr="00FF2AF3" w:rsidRDefault="00E80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CB140" w:rsidR="002A7340" w:rsidRPr="00FF2AF3" w:rsidRDefault="00E80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59061" w:rsidR="002A7340" w:rsidRPr="00FF2AF3" w:rsidRDefault="00E80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57BD2" w:rsidR="002A7340" w:rsidRPr="00FF2AF3" w:rsidRDefault="00E80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D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B8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5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FC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0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E552A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70B8D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E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C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6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8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B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181CA" w:rsidR="001835FB" w:rsidRPr="00DA1511" w:rsidRDefault="00E803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3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733BD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F915D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9F477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B4EBD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A4804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42EB7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9BB8D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8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8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4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8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9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0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D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24768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06D6E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D615F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6D23B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1883C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ECABC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455EF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A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2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D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C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4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86583" w:rsidR="001835FB" w:rsidRPr="00DA1511" w:rsidRDefault="00E803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1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65ABD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D635F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2398E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F3E33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C3491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73B17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D36EB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3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A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6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1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9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2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0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5F436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FC7CA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2313B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55DA7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7ADE0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F8AE5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4F035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6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0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7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6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6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0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0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3A5FF" w:rsidR="009A6C64" w:rsidRPr="00730585" w:rsidRDefault="00E8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91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2D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71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5F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F6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72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63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9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5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73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F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97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99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3EB" w:rsidRPr="00B537C7" w:rsidRDefault="00E80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3E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