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5AD06" w:rsidR="002534F3" w:rsidRPr="0068293E" w:rsidRDefault="001F3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D00E85" w:rsidR="002534F3" w:rsidRPr="0068293E" w:rsidRDefault="001F3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CD072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E0116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C2AD6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542BD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06362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49AD9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8BCDA" w:rsidR="002A7340" w:rsidRPr="00FF2AF3" w:rsidRDefault="001F38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9C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7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0F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F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34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712AC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864D7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4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B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5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0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1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4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1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30318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25A33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BECFE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4E630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B89B8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51AC5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0ECF9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A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A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F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F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F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0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F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298C5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0E7A7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C24F2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3FA1E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1164C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0064C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9CB85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B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3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2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F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1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92A87" w:rsidR="001835FB" w:rsidRPr="00DA1511" w:rsidRDefault="001F3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1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AC7E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F670B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441AD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4F56A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48093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502A7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D0A3D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8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0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83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7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5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3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E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F422C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EAD06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DED34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0D298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3A425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80932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3089B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7A217" w:rsidR="001835FB" w:rsidRPr="00DA1511" w:rsidRDefault="001F3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0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1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B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C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5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E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B445D" w:rsidR="009A6C64" w:rsidRPr="00730585" w:rsidRDefault="001F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D3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66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73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EB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D0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1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A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03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A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5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4C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D4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33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82A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