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C9D7A" w:rsidR="002534F3" w:rsidRPr="0068293E" w:rsidRDefault="004C4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95A71E" w:rsidR="002534F3" w:rsidRPr="0068293E" w:rsidRDefault="004C4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7352D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00C03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0CEB0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081DA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F2553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63D51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75E66" w:rsidR="002A7340" w:rsidRPr="00FF2AF3" w:rsidRDefault="004C4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8D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9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B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9D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0A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90C9A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EE0A3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6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C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C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0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48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5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C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05F81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E2686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EAAF0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83E74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9B34A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1FBCA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E07F1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C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8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0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0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F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5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3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B8CEC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A2ED3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1A565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217A4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E19DA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5A7A6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C5A2F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A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3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2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1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2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26D9A" w:rsidR="001835FB" w:rsidRPr="00DA1511" w:rsidRDefault="004C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C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D3A0F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78A45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A6F74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417FA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4A1AE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C2DBA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B22E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9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0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8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B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3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2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6E41E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26FA5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1E6D0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FB132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44E6D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C02C5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A50F3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F2CBE" w:rsidR="001835FB" w:rsidRPr="00DA1511" w:rsidRDefault="004C40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1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0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D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1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2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0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4B893" w:rsidR="009A6C64" w:rsidRPr="00730585" w:rsidRDefault="004C4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B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A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652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3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0E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D5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79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5F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D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2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E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8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4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082" w:rsidRPr="00B537C7" w:rsidRDefault="004C4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08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