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449498" w:rsidR="002534F3" w:rsidRPr="0068293E" w:rsidRDefault="007E3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D44C0" w:rsidR="002534F3" w:rsidRPr="0068293E" w:rsidRDefault="007E3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DCB60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10A12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8AE95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AAB53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27D4A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137EF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13E7F" w:rsidR="002A7340" w:rsidRPr="00FF2AF3" w:rsidRDefault="007E3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3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2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7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4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6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DFC53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8FD5F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B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A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1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2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B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6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D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7404F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D3194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5BC51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08764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52E33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EC83A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034C6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A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3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6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A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4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5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C9659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66C5A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B6119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FAA50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9C00E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76281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366B4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0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7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8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9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A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7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AFEF7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F8257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A65A3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09213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D8FCA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1AE54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8B8C8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3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8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9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0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2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9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5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B05B9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8CC78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44202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5FFA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481AC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405B4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C3CC3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7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9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D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F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B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3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0A53D" w:rsidR="009A6C64" w:rsidRPr="00730585" w:rsidRDefault="007E3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6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C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F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9C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A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9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F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E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9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9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0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50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5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A52" w:rsidRPr="00B537C7" w:rsidRDefault="007E3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A5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