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7D4111" w:rsidR="002534F3" w:rsidRPr="0068293E" w:rsidRDefault="00103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84FB78" w:rsidR="002534F3" w:rsidRPr="0068293E" w:rsidRDefault="00103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E26DA" w:rsidR="002A7340" w:rsidRPr="00FF2AF3" w:rsidRDefault="00103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F30D5" w:rsidR="002A7340" w:rsidRPr="00FF2AF3" w:rsidRDefault="00103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7D66C" w:rsidR="002A7340" w:rsidRPr="00FF2AF3" w:rsidRDefault="00103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E072E" w:rsidR="002A7340" w:rsidRPr="00FF2AF3" w:rsidRDefault="00103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8A147" w:rsidR="002A7340" w:rsidRPr="00FF2AF3" w:rsidRDefault="00103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59277" w:rsidR="002A7340" w:rsidRPr="00FF2AF3" w:rsidRDefault="00103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3F68E" w:rsidR="002A7340" w:rsidRPr="00FF2AF3" w:rsidRDefault="00103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00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7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D9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42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00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79145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7E518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C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C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8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5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B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C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C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FB77A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EDFBE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086B7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A3DC9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F1C6B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528A6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3243F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E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A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D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A3799" w:rsidR="001835FB" w:rsidRPr="00DA1511" w:rsidRDefault="001035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2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5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2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E6680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28B1F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820FC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66332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24D2E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D4711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9D7B6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F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F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6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8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7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C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5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A50B5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38A68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FDBC5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DC5B8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B981C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317EE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60162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FE005" w:rsidR="001835FB" w:rsidRPr="00DA1511" w:rsidRDefault="001035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1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E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6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7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9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F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74BAE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F0693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E3206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F4402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3D9D9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CE201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E5193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F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C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1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0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9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7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C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F51D0" w:rsidR="009A6C64" w:rsidRPr="00730585" w:rsidRDefault="0010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72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77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1C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5F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E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49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72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05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9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7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27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76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48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3528" w:rsidRPr="00B537C7" w:rsidRDefault="00103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52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86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