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7B2566" w:rsidR="002534F3" w:rsidRPr="0068293E" w:rsidRDefault="004336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A03D6D" w:rsidR="002534F3" w:rsidRPr="0068293E" w:rsidRDefault="004336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B37F6" w:rsidR="002A7340" w:rsidRPr="00FF2AF3" w:rsidRDefault="00433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9E0F9" w:rsidR="002A7340" w:rsidRPr="00FF2AF3" w:rsidRDefault="00433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A8F36" w:rsidR="002A7340" w:rsidRPr="00FF2AF3" w:rsidRDefault="00433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43971" w:rsidR="002A7340" w:rsidRPr="00FF2AF3" w:rsidRDefault="00433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1C3F4" w:rsidR="002A7340" w:rsidRPr="00FF2AF3" w:rsidRDefault="00433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9AFA9" w:rsidR="002A7340" w:rsidRPr="00FF2AF3" w:rsidRDefault="00433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4BC20" w:rsidR="002A7340" w:rsidRPr="00FF2AF3" w:rsidRDefault="00433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12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D3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BA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09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12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167BE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4F6F5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8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0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F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A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E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5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2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95837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8C88B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4CC41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69937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65DF3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67D2B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A0B4E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A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2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C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0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E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C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0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97B7D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EA8B1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75AA1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2455B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338D6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CC6AE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B2A28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3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A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C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B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8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E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D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D52E6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0D342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AF8A8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CE972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F99A5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A6885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FD240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2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5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2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4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6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8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1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615B9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F055E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24992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B5B4E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62FD5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E6093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877E3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C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D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D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A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5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B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C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E0D3A" w:rsidR="009A6C64" w:rsidRPr="00730585" w:rsidRDefault="0043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D7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9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E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13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11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94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EE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A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1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2F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AF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F0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FA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64B" w:rsidRPr="00B537C7" w:rsidRDefault="00433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364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