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78A603" w:rsidR="002534F3" w:rsidRPr="0068293E" w:rsidRDefault="00601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974DFC" w:rsidR="002534F3" w:rsidRPr="0068293E" w:rsidRDefault="00601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C68D8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6F644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2EDB6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98136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A6B34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71161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4B415" w:rsidR="002A7340" w:rsidRPr="00FF2AF3" w:rsidRDefault="006015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7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84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A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6A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EE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63C79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7C935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3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C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D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7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A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A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E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B886F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1E277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04519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C71F6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66565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ED304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9ABA8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D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CEBAB" w:rsidR="001835FB" w:rsidRPr="00DA1511" w:rsidRDefault="00601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7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C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C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2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B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65CE0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77182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24A03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1226F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8BA20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99BD2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C3D4A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5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A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E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2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9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B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8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DDB12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4D093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B5194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273D7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62437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F2E6F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AFB2A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A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2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2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8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5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2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31B03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1FB43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8815B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BE97D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31151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56394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92727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0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1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7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9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C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9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F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5E25F" w:rsidR="009A6C64" w:rsidRPr="00730585" w:rsidRDefault="00601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95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58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EF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3B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E1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DE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A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C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55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3F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6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A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40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15B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