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B3B5B8" w:rsidR="002534F3" w:rsidRPr="0068293E" w:rsidRDefault="00F13B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2ABD31" w:rsidR="002534F3" w:rsidRPr="0068293E" w:rsidRDefault="00F13B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61C6B4" w:rsidR="002A7340" w:rsidRPr="00FF2AF3" w:rsidRDefault="00F13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FC409" w:rsidR="002A7340" w:rsidRPr="00FF2AF3" w:rsidRDefault="00F13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D1D12" w:rsidR="002A7340" w:rsidRPr="00FF2AF3" w:rsidRDefault="00F13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AC505" w:rsidR="002A7340" w:rsidRPr="00FF2AF3" w:rsidRDefault="00F13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CE262" w:rsidR="002A7340" w:rsidRPr="00FF2AF3" w:rsidRDefault="00F13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23E3F" w:rsidR="002A7340" w:rsidRPr="00FF2AF3" w:rsidRDefault="00F13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66CC0" w:rsidR="002A7340" w:rsidRPr="00FF2AF3" w:rsidRDefault="00F13B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8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A2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3E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E4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54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15CC7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0CBA4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9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5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E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C9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9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1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1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B8CF6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B5AEA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37D4D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5D885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AFC64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2CB07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C3387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B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B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A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0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1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3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1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69BA9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E8FD9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8D075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0ACA5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EE6C0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81B89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19ED9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E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1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1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C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7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5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7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C87CD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53F12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EC808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B4463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71125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4B9BF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9262B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2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1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C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B6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9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6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A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79AC9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344D8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7C705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7615F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1525F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7C9B2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D89FA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9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4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A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F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1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1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3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FEF7A" w:rsidR="009A6C64" w:rsidRPr="00730585" w:rsidRDefault="00F13B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1E3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8E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9B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C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93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28D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B2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C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5E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59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03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E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8F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B7E" w:rsidRPr="00B537C7" w:rsidRDefault="00F13B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3B7E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