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7D46C0" w:rsidR="002534F3" w:rsidRPr="0068293E" w:rsidRDefault="00541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8247D5" w:rsidR="002534F3" w:rsidRPr="0068293E" w:rsidRDefault="00541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4E1E8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E4478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A36FC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B0818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A7129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85B4A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068E9" w:rsidR="002A7340" w:rsidRPr="00FF2AF3" w:rsidRDefault="005413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AA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6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3B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3A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22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DDD64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8E8A8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F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9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D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0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9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3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2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ACBE1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EB34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89B42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C079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4A819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24176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50341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C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8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9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F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1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6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A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45050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6E5E3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A63C5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265A0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506D3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CE0D9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1BB1E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A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E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2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2A428" w:rsidR="001835FB" w:rsidRPr="00DA1511" w:rsidRDefault="00541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3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43169" w:rsidR="001835FB" w:rsidRPr="00DA1511" w:rsidRDefault="00541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4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31C7D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062DF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7F700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C1270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7063A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F857D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04F6B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8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D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B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C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6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0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3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FB181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D8845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AE9F3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268E6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E748E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9A346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2F327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9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1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D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F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A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9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6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9A1DF" w:rsidR="009A6C64" w:rsidRPr="00730585" w:rsidRDefault="0054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04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F4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A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7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E5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98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3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59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9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AE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F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1C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F5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31E" w:rsidRPr="00B537C7" w:rsidRDefault="00541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31E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