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CB734A" w:rsidR="002534F3" w:rsidRPr="0068293E" w:rsidRDefault="00264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CD900" w:rsidR="002534F3" w:rsidRPr="0068293E" w:rsidRDefault="00264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11CC0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9FAC4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76D8F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1CF6F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623DD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B23D3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3388D" w:rsidR="002A7340" w:rsidRPr="00FF2AF3" w:rsidRDefault="00264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D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D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0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A1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8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02B35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E521F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1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4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4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3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A69CF" w:rsidR="001835FB" w:rsidRPr="00DA1511" w:rsidRDefault="00264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1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0C7A0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F837A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45884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11172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7BA21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A56C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50549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7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3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4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7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C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8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8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71107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19A38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15AA4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6CF4F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6829E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C6FB8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C888A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6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F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B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D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6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E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76AA0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D2908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924CA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E826A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A34B1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126CF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AD2DC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2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B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5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E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4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A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8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906B7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DDC47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8A746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BD9ED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EA1B8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D9D53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9DE02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3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8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5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4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E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9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6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C2316" w:rsidR="009A6C64" w:rsidRPr="00730585" w:rsidRDefault="00264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C5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0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4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9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D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3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A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FE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97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5B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9D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8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10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E5A" w:rsidRPr="00B537C7" w:rsidRDefault="00264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4E5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01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