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D60E63" w:rsidR="002534F3" w:rsidRPr="0068293E" w:rsidRDefault="00371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8089A7" w:rsidR="002534F3" w:rsidRPr="0068293E" w:rsidRDefault="00371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90547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9DE60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369BD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F059A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EB126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961E0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60F60" w:rsidR="002A7340" w:rsidRPr="00FF2AF3" w:rsidRDefault="0037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D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F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76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19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4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AA1F5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95A4A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E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E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D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0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D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3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9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CA4F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2CA2F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5571A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8DD5C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3D849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DA923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1F065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4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3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B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0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D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E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0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E73C5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4402D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026B0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B729B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5072E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50ACD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D5098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C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E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8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8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1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D3EB0" w:rsidR="001835FB" w:rsidRPr="00DA1511" w:rsidRDefault="00371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9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BE5E3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E7056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DE451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BC6D0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85DB4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952FF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9CB98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F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8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C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6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F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1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4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51733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29A46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2F70D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6E9E8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FF6F0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CE1EF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56A09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7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5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C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8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1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4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1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7E844" w:rsidR="009A6C64" w:rsidRPr="00730585" w:rsidRDefault="0037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63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D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B9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42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92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6B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6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C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50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08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0B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B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30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186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