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A7EE5D" w:rsidR="002534F3" w:rsidRPr="0068293E" w:rsidRDefault="006F5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81A8FC" w:rsidR="002534F3" w:rsidRPr="0068293E" w:rsidRDefault="006F5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82D3F" w:rsidR="002A7340" w:rsidRPr="00FF2AF3" w:rsidRDefault="006F53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CFBE6" w:rsidR="002A7340" w:rsidRPr="00FF2AF3" w:rsidRDefault="006F53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9DF27" w:rsidR="002A7340" w:rsidRPr="00FF2AF3" w:rsidRDefault="006F53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906D4" w:rsidR="002A7340" w:rsidRPr="00FF2AF3" w:rsidRDefault="006F53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DDB2B" w:rsidR="002A7340" w:rsidRPr="00FF2AF3" w:rsidRDefault="006F53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CA815" w:rsidR="002A7340" w:rsidRPr="00FF2AF3" w:rsidRDefault="006F53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6FBF6" w:rsidR="002A7340" w:rsidRPr="00FF2AF3" w:rsidRDefault="006F53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C7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F1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8D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E9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1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611F1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D9409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3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5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C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F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D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B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4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59C19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1D86F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22928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8FC6F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8CB95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1611F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59DF5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2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8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1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9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6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7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9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983DA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A0DBC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255D9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2575B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DFBAA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76109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BEB33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4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D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4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D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C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2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A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7293B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15883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E429D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169A7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79D56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6282F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328B3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5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D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E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F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B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0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D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ABE95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A0C8B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2CDAD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37A66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D71DF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BA745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BACA5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E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F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9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B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6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C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B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8BD10" w:rsidR="009A6C64" w:rsidRPr="00730585" w:rsidRDefault="006F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C1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8A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82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4E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FB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CA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F9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5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03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CB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CD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F2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58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3B5" w:rsidRPr="00B537C7" w:rsidRDefault="006F5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53B5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