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198A38" w:rsidR="002534F3" w:rsidRPr="0068293E" w:rsidRDefault="00CA5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D93DC2" w:rsidR="002534F3" w:rsidRPr="0068293E" w:rsidRDefault="00CA5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97963" w:rsidR="002A7340" w:rsidRPr="00FF2AF3" w:rsidRDefault="00CA5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8F9CC" w:rsidR="002A7340" w:rsidRPr="00FF2AF3" w:rsidRDefault="00CA5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9A841" w:rsidR="002A7340" w:rsidRPr="00FF2AF3" w:rsidRDefault="00CA5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788EB" w:rsidR="002A7340" w:rsidRPr="00FF2AF3" w:rsidRDefault="00CA5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B1C7B" w:rsidR="002A7340" w:rsidRPr="00FF2AF3" w:rsidRDefault="00CA5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C2C7F" w:rsidR="002A7340" w:rsidRPr="00FF2AF3" w:rsidRDefault="00CA5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77CB0" w:rsidR="002A7340" w:rsidRPr="00FF2AF3" w:rsidRDefault="00CA5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32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AF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90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AB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27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4BC3D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DC9F1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A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C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C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0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3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6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9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095E6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28FEE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99030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9C7DF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70E39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BDDA8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0EA1F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3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8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D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5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9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3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2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B36F1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29C6E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A4B7B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218C8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DAD1E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F2736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78709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7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8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E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D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7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F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4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15D59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A3232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B4C6F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F1396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B0B34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69A9D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4A64F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7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4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F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F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9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6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D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C3A14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78A6E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D01C2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23999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C683E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146B2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A112A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D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6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9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8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8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1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1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11880" w:rsidR="009A6C64" w:rsidRPr="00730585" w:rsidRDefault="00CA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B2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23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43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4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F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CAA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D5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20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5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0C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15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0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34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5C37" w:rsidRPr="00B537C7" w:rsidRDefault="00CA5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C3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