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C94ACE" w:rsidR="002534F3" w:rsidRPr="0068293E" w:rsidRDefault="00963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EC6E15" w:rsidR="002534F3" w:rsidRPr="0068293E" w:rsidRDefault="00963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948D6" w:rsidR="002A7340" w:rsidRPr="00FF2AF3" w:rsidRDefault="00963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682DC" w:rsidR="002A7340" w:rsidRPr="00FF2AF3" w:rsidRDefault="00963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A10C0" w:rsidR="002A7340" w:rsidRPr="00FF2AF3" w:rsidRDefault="00963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84322" w:rsidR="002A7340" w:rsidRPr="00FF2AF3" w:rsidRDefault="00963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6D3A9" w:rsidR="002A7340" w:rsidRPr="00FF2AF3" w:rsidRDefault="00963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D85539" w:rsidR="002A7340" w:rsidRPr="00FF2AF3" w:rsidRDefault="00963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8B45B" w:rsidR="002A7340" w:rsidRPr="00FF2AF3" w:rsidRDefault="00963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80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3B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0B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81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F4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EC833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1BEFA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9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F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9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4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F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3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8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8BD2B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BEAC1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106AA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749F9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3516C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CF88D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63636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D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9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9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D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7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8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A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06C9B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B271C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9DF19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E24DC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E77E4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7F366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F397F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3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8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0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8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A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1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D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C8E57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9A65D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C0C29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ECEAF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3CFA1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08170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5FBDB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D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0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B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B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1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2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B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186FF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8B0F7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4A03A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F0E72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2EE71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A429A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4644A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4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9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3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A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2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9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8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B9E46" w:rsidR="009A6C64" w:rsidRPr="00730585" w:rsidRDefault="00963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1D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38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C8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162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0C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9C7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53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27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B2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60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F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8E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3B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3EF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