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A97E95" w:rsidR="002534F3" w:rsidRPr="0068293E" w:rsidRDefault="00086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E7CD18" w:rsidR="002534F3" w:rsidRPr="0068293E" w:rsidRDefault="00086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F1F97" w:rsidR="002A7340" w:rsidRPr="00FF2AF3" w:rsidRDefault="00086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5F698" w:rsidR="002A7340" w:rsidRPr="00FF2AF3" w:rsidRDefault="00086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40827" w:rsidR="002A7340" w:rsidRPr="00FF2AF3" w:rsidRDefault="00086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273D5" w:rsidR="002A7340" w:rsidRPr="00FF2AF3" w:rsidRDefault="00086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6F615" w:rsidR="002A7340" w:rsidRPr="00FF2AF3" w:rsidRDefault="00086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7243B" w:rsidR="002A7340" w:rsidRPr="00FF2AF3" w:rsidRDefault="00086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1F91E" w:rsidR="002A7340" w:rsidRPr="00FF2AF3" w:rsidRDefault="00086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3E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B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BA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17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8C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C964A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42F68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A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C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B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0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9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E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B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9C111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F1DC7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3A357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9BCB0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01F88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FA27D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3B8C7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0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6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E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8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6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9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4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66618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02E66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D0849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40326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EC8CA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13892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14E15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7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0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3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9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9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3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D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15ADC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C60C0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AF49B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BE2C2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CACCC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60E36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DDAB7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7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8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6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6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D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B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C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89AF6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351E5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4C538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38905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F8C0F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5AB52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23806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D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9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E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C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C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A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C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73364" w:rsidR="009A6C64" w:rsidRPr="00730585" w:rsidRDefault="00086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07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6A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0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D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5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70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B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7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F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43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B7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A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E7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6F3C" w:rsidRPr="00B537C7" w:rsidRDefault="00086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F3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098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