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22683E" w:rsidR="002534F3" w:rsidRPr="0068293E" w:rsidRDefault="00091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E3867" w:rsidR="002534F3" w:rsidRPr="0068293E" w:rsidRDefault="00091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719F8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6F6E4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B2194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480F5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786ED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3675B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32F32" w:rsidR="002A7340" w:rsidRPr="00FF2AF3" w:rsidRDefault="00091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69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6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FA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6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F6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99FAA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B3B53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0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0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F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0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E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F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08DDF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E8365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9FE9C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12D66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4958E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9BCC2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EB910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F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96249" w:rsidR="001835FB" w:rsidRPr="00DA1511" w:rsidRDefault="00091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9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7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A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B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E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0DFEA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F60CB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443F9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A1496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AE1FD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CCD88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5F906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A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76C69" w:rsidR="001835FB" w:rsidRPr="00DA1511" w:rsidRDefault="00091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27099" w:rsidR="001835FB" w:rsidRPr="00DA1511" w:rsidRDefault="00091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4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C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5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F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28D62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30848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23D76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FEBCC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FFD8B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B34B8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40DE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6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1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C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5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E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2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5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B76EF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303EA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25E04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8924F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55D01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6CC7B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47BEF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E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9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D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1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D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F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3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5139B" w:rsidR="009A6C64" w:rsidRPr="00730585" w:rsidRDefault="0009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1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E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8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1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A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1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D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9E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3C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F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1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C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7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D1C" w:rsidRPr="00B537C7" w:rsidRDefault="00091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1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