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1152B" w:rsidR="002534F3" w:rsidRPr="0068293E" w:rsidRDefault="003E7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F229C3" w:rsidR="002534F3" w:rsidRPr="0068293E" w:rsidRDefault="003E7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04E13" w:rsidR="002A7340" w:rsidRPr="00FF2AF3" w:rsidRDefault="003E7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D0C3F" w:rsidR="002A7340" w:rsidRPr="00FF2AF3" w:rsidRDefault="003E7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46D14" w:rsidR="002A7340" w:rsidRPr="00FF2AF3" w:rsidRDefault="003E7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42768" w:rsidR="002A7340" w:rsidRPr="00FF2AF3" w:rsidRDefault="003E7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0406B" w:rsidR="002A7340" w:rsidRPr="00FF2AF3" w:rsidRDefault="003E7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13CCD" w:rsidR="002A7340" w:rsidRPr="00FF2AF3" w:rsidRDefault="003E7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C638C" w:rsidR="002A7340" w:rsidRPr="00FF2AF3" w:rsidRDefault="003E7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8F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B8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2A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CE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CD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B8D51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111D3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9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6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A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8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F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9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5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CB98F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3F643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813D6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ACDFF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A88DA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A98C3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F6708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7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B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D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D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1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3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0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2C815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F154D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83F20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3E129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37E68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7C76E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DD7B1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2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0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A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1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5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0690A" w:rsidR="001835FB" w:rsidRPr="00DA1511" w:rsidRDefault="003E7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8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B554C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7D9E8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B82EB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9C9BE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CA4F8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2C584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FE04C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4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F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A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D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1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0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C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725E7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AE7E1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02F6D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56220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207D7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00131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61C27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5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E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8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2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3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A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2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D4FDC" w:rsidR="009A6C64" w:rsidRPr="00730585" w:rsidRDefault="003E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64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7A3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2C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22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8D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B0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D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65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C5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C0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B9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59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D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7E1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