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155C64" w:rsidR="002534F3" w:rsidRPr="0068293E" w:rsidRDefault="00F55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E03142" w:rsidR="002534F3" w:rsidRPr="0068293E" w:rsidRDefault="00F55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5E52E" w:rsidR="002A7340" w:rsidRPr="00FF2AF3" w:rsidRDefault="00F5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00212" w:rsidR="002A7340" w:rsidRPr="00FF2AF3" w:rsidRDefault="00F5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AE4FD" w:rsidR="002A7340" w:rsidRPr="00FF2AF3" w:rsidRDefault="00F5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DB4A3" w:rsidR="002A7340" w:rsidRPr="00FF2AF3" w:rsidRDefault="00F5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8CA88" w:rsidR="002A7340" w:rsidRPr="00FF2AF3" w:rsidRDefault="00F5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6A1BC" w:rsidR="002A7340" w:rsidRPr="00FF2AF3" w:rsidRDefault="00F5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8716B" w:rsidR="002A7340" w:rsidRPr="00FF2AF3" w:rsidRDefault="00F5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E7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32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CA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38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93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20C4B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CF23E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1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5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2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3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5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E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6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974C5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CEB64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88E3C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2C5FA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68AEB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75D2E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D9F97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1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F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5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1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C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E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0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78F38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A33C4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51D4D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1CB1B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7E6E1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0A336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A6878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E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0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1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9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0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2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6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958A4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096F1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F0580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937A8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4B73D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A6D4F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C3471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A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B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2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8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6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0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4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A8D44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5B9E9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1BB2B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0DC38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7301B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C7D94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53160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A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A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6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D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D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A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4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F9EA8" w:rsidR="009A6C64" w:rsidRPr="00730585" w:rsidRDefault="00F5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92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C8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50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0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10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13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6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B5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3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AA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C7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4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46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6FF" w:rsidRPr="00B537C7" w:rsidRDefault="00F55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56F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