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EB59E2" w:rsidR="002534F3" w:rsidRPr="0068293E" w:rsidRDefault="006E1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242FF2" w:rsidR="002534F3" w:rsidRPr="0068293E" w:rsidRDefault="006E1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F93DF" w:rsidR="002A7340" w:rsidRPr="00FF2AF3" w:rsidRDefault="006E1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6DB17" w:rsidR="002A7340" w:rsidRPr="00FF2AF3" w:rsidRDefault="006E1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2C813" w:rsidR="002A7340" w:rsidRPr="00FF2AF3" w:rsidRDefault="006E1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8B744" w:rsidR="002A7340" w:rsidRPr="00FF2AF3" w:rsidRDefault="006E1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CA554" w:rsidR="002A7340" w:rsidRPr="00FF2AF3" w:rsidRDefault="006E1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26733" w:rsidR="002A7340" w:rsidRPr="00FF2AF3" w:rsidRDefault="006E1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254E5" w:rsidR="002A7340" w:rsidRPr="00FF2AF3" w:rsidRDefault="006E1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0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00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1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78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C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8791A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3AD84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8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C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9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3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F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A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4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D794F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27F6D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7C1E9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0BCE9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1459E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6B9AD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3088E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3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F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6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C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8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E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C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567D5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78CA6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84F01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1E389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E44B8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8BE42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B9441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C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B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B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2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F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12503" w:rsidR="001835FB" w:rsidRPr="00DA1511" w:rsidRDefault="006E17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3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A1546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B1E26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74DED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96DC6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B81BB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DD53B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31D3B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E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0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5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5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C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9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5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74FB2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30063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54FAA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4A713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5ABF3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264CF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779A2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9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2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E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A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2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2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2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F2BC5" w:rsidR="009A6C64" w:rsidRPr="00730585" w:rsidRDefault="006E1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90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A5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52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C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96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CB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E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0C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23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4B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CB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52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43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73D" w:rsidRPr="00B537C7" w:rsidRDefault="006E1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173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