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1AFB9A" w:rsidR="002534F3" w:rsidRPr="0068293E" w:rsidRDefault="00770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34104D" w:rsidR="002534F3" w:rsidRPr="0068293E" w:rsidRDefault="00770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923FD" w:rsidR="002A7340" w:rsidRPr="00FF2AF3" w:rsidRDefault="0077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4AA42" w:rsidR="002A7340" w:rsidRPr="00FF2AF3" w:rsidRDefault="0077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B2238" w:rsidR="002A7340" w:rsidRPr="00FF2AF3" w:rsidRDefault="0077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59535" w:rsidR="002A7340" w:rsidRPr="00FF2AF3" w:rsidRDefault="0077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B499F" w:rsidR="002A7340" w:rsidRPr="00FF2AF3" w:rsidRDefault="0077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5C301" w:rsidR="002A7340" w:rsidRPr="00FF2AF3" w:rsidRDefault="0077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09E90" w:rsidR="002A7340" w:rsidRPr="00FF2AF3" w:rsidRDefault="0077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20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C3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7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C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E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3113A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CE1DC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5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B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A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D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F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8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1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BA7B2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B5DF5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780E9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0E9D6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E9FD8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E6C49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EC6AC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931B9" w:rsidR="001835FB" w:rsidRPr="00DA1511" w:rsidRDefault="00770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32E1F" w:rsidR="001835FB" w:rsidRPr="00DA1511" w:rsidRDefault="00770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9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7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6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D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8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B1C6F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949D7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24FC4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83BD8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97CEB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A7D4A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F001B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E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2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A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C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9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D211D" w:rsidR="001835FB" w:rsidRPr="00DA1511" w:rsidRDefault="00770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3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7339E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BB5FA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0847D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71BD9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59955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8F992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53973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4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1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7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4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8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B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9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2937A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1FAD8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AD9AD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755AC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1501B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C9773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08C39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0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1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D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E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A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B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0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D4429" w:rsidR="009A6C64" w:rsidRPr="00730585" w:rsidRDefault="0077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3C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E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0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18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C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E1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C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05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7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B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9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8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8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F07" w:rsidRPr="00B537C7" w:rsidRDefault="00770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F0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