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CBB609" w:rsidR="002534F3" w:rsidRPr="0068293E" w:rsidRDefault="00087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3F7074" w:rsidR="002534F3" w:rsidRPr="0068293E" w:rsidRDefault="00087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89B61" w:rsidR="002A7340" w:rsidRPr="00FF2AF3" w:rsidRDefault="00087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BB2CF" w:rsidR="002A7340" w:rsidRPr="00FF2AF3" w:rsidRDefault="00087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5FE65" w:rsidR="002A7340" w:rsidRPr="00FF2AF3" w:rsidRDefault="00087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79A03" w:rsidR="002A7340" w:rsidRPr="00FF2AF3" w:rsidRDefault="00087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6904F" w:rsidR="002A7340" w:rsidRPr="00FF2AF3" w:rsidRDefault="00087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DA616" w:rsidR="002A7340" w:rsidRPr="00FF2AF3" w:rsidRDefault="00087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15246" w:rsidR="002A7340" w:rsidRPr="00FF2AF3" w:rsidRDefault="00087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A0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A8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89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E8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8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8ED2F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A4680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7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8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4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D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0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F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F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12BA0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1BE91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2C360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CB21B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7C83A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00B02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BF4C1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3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8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E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9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8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3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9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E30C8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5EC70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EBCC3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6DD0E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7B724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3654D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D8ED8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2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C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C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B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9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2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D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5F7D6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68F84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FBAAC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25E1F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1F09A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77313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D941F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1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C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9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1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7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6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8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D1000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6F0EA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9975B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74318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E48B1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E8D47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06F25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B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5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0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5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7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E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4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64F44" w:rsidR="009A6C64" w:rsidRPr="00730585" w:rsidRDefault="0008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11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14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2C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3E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0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1E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5B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89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9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9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4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E2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EE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039" w:rsidRPr="00B537C7" w:rsidRDefault="00087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03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