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1ED7F1" w:rsidR="002534F3" w:rsidRPr="0068293E" w:rsidRDefault="009C1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574891" w:rsidR="002534F3" w:rsidRPr="0068293E" w:rsidRDefault="009C1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BA2A8" w:rsidR="002A7340" w:rsidRPr="00FF2AF3" w:rsidRDefault="009C1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2692A" w:rsidR="002A7340" w:rsidRPr="00FF2AF3" w:rsidRDefault="009C1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F5EED" w:rsidR="002A7340" w:rsidRPr="00FF2AF3" w:rsidRDefault="009C1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88E88" w:rsidR="002A7340" w:rsidRPr="00FF2AF3" w:rsidRDefault="009C1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24A76" w:rsidR="002A7340" w:rsidRPr="00FF2AF3" w:rsidRDefault="009C1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65FA8" w:rsidR="002A7340" w:rsidRPr="00FF2AF3" w:rsidRDefault="009C1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393CB" w:rsidR="002A7340" w:rsidRPr="00FF2AF3" w:rsidRDefault="009C1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7C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79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E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0B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6A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0256B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18D93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0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4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F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5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E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8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1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8B4A3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3BE7B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71B2F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A68CA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F246D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004E5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36601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6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5F7F4" w:rsidR="001835FB" w:rsidRPr="00DA1511" w:rsidRDefault="009C1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A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2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5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8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D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3B5F5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C79A5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1CFC3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CE19C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9ED8B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61364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E03A5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8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3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C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7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A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2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E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4D404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90126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EA3C4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575D7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97069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B5642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1F894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6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D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D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6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A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8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9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88905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1E471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B1F2E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16C8F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D2630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9F82B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EAB37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D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5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8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E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E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2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B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2D4826" w:rsidR="009A6C64" w:rsidRPr="00730585" w:rsidRDefault="009C1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565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CC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7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8C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131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19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5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A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DB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01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44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4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4A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1027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