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F40C7F" w:rsidR="002534F3" w:rsidRPr="0068293E" w:rsidRDefault="00FC3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2D10A5" w:rsidR="002534F3" w:rsidRPr="0068293E" w:rsidRDefault="00FC3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898FF" w:rsidR="002A7340" w:rsidRPr="00FF2AF3" w:rsidRDefault="00FC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1B1E6" w:rsidR="002A7340" w:rsidRPr="00FF2AF3" w:rsidRDefault="00FC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B6D31" w:rsidR="002A7340" w:rsidRPr="00FF2AF3" w:rsidRDefault="00FC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9543D" w:rsidR="002A7340" w:rsidRPr="00FF2AF3" w:rsidRDefault="00FC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75E9D" w:rsidR="002A7340" w:rsidRPr="00FF2AF3" w:rsidRDefault="00FC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06A15" w:rsidR="002A7340" w:rsidRPr="00FF2AF3" w:rsidRDefault="00FC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1B48E" w:rsidR="002A7340" w:rsidRPr="00FF2AF3" w:rsidRDefault="00FC3D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43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9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05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92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F2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F8268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3A700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2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5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EA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F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A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A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A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35E08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7718D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4BCBD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09917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F606D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6B689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4CAE8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B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C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9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D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3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5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9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6ADCA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AE609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197D9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AABC7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C35EB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F48D9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E7409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5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7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B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C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D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ECBD9" w:rsidR="001835FB" w:rsidRPr="00DA1511" w:rsidRDefault="00FC3D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6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0E866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DB239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DC800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A5CA5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32AC6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50D30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0EADC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0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B0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E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0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C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7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E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01741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DEC30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628C1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4DB05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887A5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D66F5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F9ABC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8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A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6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3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8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3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F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A8DFC" w:rsidR="009A6C64" w:rsidRPr="00730585" w:rsidRDefault="00FC3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7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54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9D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21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E9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C23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95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4D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54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69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9F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CE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EB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DB2" w:rsidRPr="00B537C7" w:rsidRDefault="00FC3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DB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