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0C2C4C" w:rsidR="002534F3" w:rsidRPr="0068293E" w:rsidRDefault="00235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32F914" w:rsidR="002534F3" w:rsidRPr="0068293E" w:rsidRDefault="00235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2143D" w:rsidR="002A7340" w:rsidRPr="00FF2AF3" w:rsidRDefault="00235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374A6" w:rsidR="002A7340" w:rsidRPr="00FF2AF3" w:rsidRDefault="00235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949C6" w:rsidR="002A7340" w:rsidRPr="00FF2AF3" w:rsidRDefault="00235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4FE3E" w:rsidR="002A7340" w:rsidRPr="00FF2AF3" w:rsidRDefault="00235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EE733" w:rsidR="002A7340" w:rsidRPr="00FF2AF3" w:rsidRDefault="00235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95DA1" w:rsidR="002A7340" w:rsidRPr="00FF2AF3" w:rsidRDefault="00235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20027" w:rsidR="002A7340" w:rsidRPr="00FF2AF3" w:rsidRDefault="00235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A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3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73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A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9A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F26AF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FDC86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F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A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3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9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7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C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B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019B5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F2C6C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A6C7A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EAB9C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F9880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CA6F7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07180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7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8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0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A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A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E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E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3E9F1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11172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ABB5B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898F1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0C0B3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9644C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B7FA1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2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6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2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0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D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9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C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18EE5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BBEB9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66BB5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E2932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32B7D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5D32E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1D4D6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3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0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E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F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8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3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F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42528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E3ECD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50771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FB8BE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F3B33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2E230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3C0DF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2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C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B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E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E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C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A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4D76F" w:rsidR="009A6C64" w:rsidRPr="00730585" w:rsidRDefault="0023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B74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3C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C1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0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1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3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39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7E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C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0C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9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0E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8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9B0" w:rsidRPr="00B537C7" w:rsidRDefault="00235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9B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