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8115A3" w:rsidR="002534F3" w:rsidRPr="0068293E" w:rsidRDefault="00570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7A92EA" w:rsidR="002534F3" w:rsidRPr="0068293E" w:rsidRDefault="00570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9C2CB" w:rsidR="002A7340" w:rsidRPr="00FF2AF3" w:rsidRDefault="00570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2DACE" w:rsidR="002A7340" w:rsidRPr="00FF2AF3" w:rsidRDefault="00570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A1374" w:rsidR="002A7340" w:rsidRPr="00FF2AF3" w:rsidRDefault="00570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B9D9C" w:rsidR="002A7340" w:rsidRPr="00FF2AF3" w:rsidRDefault="00570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A5C5E" w:rsidR="002A7340" w:rsidRPr="00FF2AF3" w:rsidRDefault="00570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C08C5" w:rsidR="002A7340" w:rsidRPr="00FF2AF3" w:rsidRDefault="00570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E1262" w:rsidR="002A7340" w:rsidRPr="00FF2AF3" w:rsidRDefault="00570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3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4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3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43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DE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3D083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51BB5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4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2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5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E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D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2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4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BCC7F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FFCBE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35A42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BDBBA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F0CE2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8DFDA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7F0B5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0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F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A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9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D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0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A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168DD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403B7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837FA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C788B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1926D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1365D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0872F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0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F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8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9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B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F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E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2CD11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D5295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351F6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7E138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5DF67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5BF33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41B36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1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5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C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7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8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4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4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5278F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9A46E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4838B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628EC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074FA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E66F9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5E13A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B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5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7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C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4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1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E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269238" w:rsidR="009A6C64" w:rsidRPr="00730585" w:rsidRDefault="0057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EE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F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8C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90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C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5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C4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A3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6F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AB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B7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3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19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0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5F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