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1BDDDE" w:rsidR="002534F3" w:rsidRPr="0068293E" w:rsidRDefault="00222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4591B9" w:rsidR="002534F3" w:rsidRPr="0068293E" w:rsidRDefault="00222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4DE96D" w:rsidR="002A7340" w:rsidRPr="00FF2AF3" w:rsidRDefault="0022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5D980" w:rsidR="002A7340" w:rsidRPr="00FF2AF3" w:rsidRDefault="0022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E2B93" w:rsidR="002A7340" w:rsidRPr="00FF2AF3" w:rsidRDefault="0022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1B5D07" w:rsidR="002A7340" w:rsidRPr="00FF2AF3" w:rsidRDefault="0022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3ADAE" w:rsidR="002A7340" w:rsidRPr="00FF2AF3" w:rsidRDefault="0022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B32DC" w:rsidR="002A7340" w:rsidRPr="00FF2AF3" w:rsidRDefault="0022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47ED5" w:rsidR="002A7340" w:rsidRPr="00FF2AF3" w:rsidRDefault="002225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46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39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5C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A8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D0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285E2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EF5D0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8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C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4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6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3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7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9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01125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B0759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664E8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259E2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359B7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EEE45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1293E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E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5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9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F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5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7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7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46BED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6E47D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4A0EB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08D22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C0094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E91C3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DC9775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D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98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E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3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E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A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B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EC2CA7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AC856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7EB49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134A6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19832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51171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885D3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9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47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9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D8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8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A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2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5A44E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855A2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A7410F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401C9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A9CD2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407D7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6B238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C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9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7D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54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8F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D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F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EEA54F" w:rsidR="009A6C64" w:rsidRPr="00730585" w:rsidRDefault="00222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48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9E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414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FE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79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14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48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C6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32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A5E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20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45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6F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5D5" w:rsidRPr="00B537C7" w:rsidRDefault="00222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A1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5D5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