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E29DF0" w:rsidR="002534F3" w:rsidRPr="0068293E" w:rsidRDefault="00690C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2C7261" w:rsidR="002534F3" w:rsidRPr="0068293E" w:rsidRDefault="00690C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D1FBD" w:rsidR="002A7340" w:rsidRPr="00FF2AF3" w:rsidRDefault="00690C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B5D68" w:rsidR="002A7340" w:rsidRPr="00FF2AF3" w:rsidRDefault="00690C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294B7" w:rsidR="002A7340" w:rsidRPr="00FF2AF3" w:rsidRDefault="00690C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62A34" w:rsidR="002A7340" w:rsidRPr="00FF2AF3" w:rsidRDefault="00690C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F191F" w:rsidR="002A7340" w:rsidRPr="00FF2AF3" w:rsidRDefault="00690C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5B72F" w:rsidR="002A7340" w:rsidRPr="00FF2AF3" w:rsidRDefault="00690C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1741C" w:rsidR="002A7340" w:rsidRPr="00FF2AF3" w:rsidRDefault="00690C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CB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C0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94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CE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8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69C08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EDC46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5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A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F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A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1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C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5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C4365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E3369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C70DF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BD7B0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CFB59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EF58E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C600A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2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7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2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E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3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F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D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FB9B9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AF479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51DFD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EBF60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C8FB4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760D8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55424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4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1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C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0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1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B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9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A0880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271D5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BE180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E65A2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86605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CC393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2818B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4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5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6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D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E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7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0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03E35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09BBD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17668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D4817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594F9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48F69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F3E5F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F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3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8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3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0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E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1706D" w:rsidR="001835FB" w:rsidRPr="00DA1511" w:rsidRDefault="00690C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F1A499" w:rsidR="009A6C64" w:rsidRPr="00730585" w:rsidRDefault="00690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398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2D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231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FF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88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76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44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F6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A8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F3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4C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88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18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C7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